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B9" w:rsidRDefault="00DB7AB9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512FA3">
        <w:rPr>
          <w:rFonts w:ascii="IranNastaliq" w:hAnsi="IranNastaliq" w:cs="B Mitra" w:hint="cs"/>
          <w:sz w:val="28"/>
          <w:szCs w:val="28"/>
          <w:rtl/>
          <w:lang w:bidi="fa-IR"/>
        </w:rPr>
        <w:t>3/11/1397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12FA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12FA3">
        <w:rPr>
          <w:rFonts w:ascii="IranNastaliq" w:hAnsi="IranNastaliq" w:cs="IranNastaliq" w:hint="cs"/>
          <w:rtl/>
          <w:lang w:bidi="fa-IR"/>
        </w:rPr>
        <w:t>شیمی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512FA3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12FA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12FA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+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512FA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12F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B30327" w:rsidP="00DB7AB9">
            <w:pPr>
              <w:tabs>
                <w:tab w:val="left" w:pos="1680"/>
                <w:tab w:val="left" w:pos="2055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شیمی آلی </w:t>
            </w:r>
            <w:r w:rsidR="00DB7A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 (زیست)</w:t>
            </w:r>
            <w:r w:rsidR="00512FA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0077EB" w:rsidRDefault="00B97D71" w:rsidP="004E4763">
            <w:pPr>
              <w:pStyle w:val="ListParagraph"/>
              <w:numPr>
                <w:ilvl w:val="0"/>
                <w:numId w:val="3"/>
              </w:numPr>
              <w:tabs>
                <w:tab w:val="center" w:pos="3083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0077E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0077E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0077E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E838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آلی 1</w:t>
            </w:r>
          </w:p>
        </w:tc>
        <w:tc>
          <w:tcPr>
            <w:tcW w:w="2972" w:type="dxa"/>
            <w:gridSpan w:val="2"/>
          </w:tcPr>
          <w:p w:rsidR="00B97D71" w:rsidRPr="005908E6" w:rsidRDefault="00512FA3" w:rsidP="00DB7AB9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4E4763">
              <w:rPr>
                <w:rFonts w:ascii="IranNastaliq" w:hAnsi="IranNastaliq" w:cs="B Mitra"/>
                <w:sz w:val="28"/>
                <w:szCs w:val="28"/>
                <w:lang w:bidi="fa-IR"/>
              </w:rPr>
              <w:t>Organic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Chem. </w:t>
            </w:r>
            <w:r w:rsidR="00DB7AB9">
              <w:rPr>
                <w:rFonts w:ascii="IranNastaliq" w:hAnsi="IranNastaliq" w:cs="B Mitra"/>
                <w:sz w:val="28"/>
                <w:szCs w:val="28"/>
                <w:lang w:bidi="fa-IR"/>
              </w:rPr>
              <w:t>1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B2C2E" w:rsidP="00BF5F05">
            <w:pPr>
              <w:tabs>
                <w:tab w:val="left" w:pos="2100"/>
                <w:tab w:val="left" w:pos="3270"/>
                <w:tab w:val="right" w:pos="4909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3966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6B2C2E" w:rsidP="006B2C2E">
            <w:pPr>
              <w:tabs>
                <w:tab w:val="left" w:pos="1590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عموزاده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C2E" w:rsidP="006B2C2E">
            <w:pPr>
              <w:tabs>
                <w:tab w:val="left" w:pos="3225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aamozadeh@semnan.ac.ir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1E6DB9" w:rsidP="00DB7AB9">
            <w:pPr>
              <w:tabs>
                <w:tab w:val="left" w:pos="2595"/>
                <w:tab w:val="left" w:pos="4230"/>
                <w:tab w:val="center" w:pos="5057"/>
                <w:tab w:val="left" w:pos="8115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="00DB7A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7A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1800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DB7A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1700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DB7A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00-</w:t>
            </w:r>
            <w:r w:rsidR="00DB7A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0800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4347F8" w:rsidRDefault="004347F8" w:rsidP="004E4763">
            <w:pPr>
              <w:tabs>
                <w:tab w:val="left" w:pos="8550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4347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4E47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فراگیری اصول نظری شیمی آلی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9C5A50" w:rsidP="002D3B7F">
            <w:pPr>
              <w:tabs>
                <w:tab w:val="left" w:pos="3780"/>
                <w:tab w:val="left" w:pos="4110"/>
                <w:tab w:val="left" w:pos="8430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وایت برد و ماژیک، مدل مولکولی و اربیتالی</w:t>
            </w:r>
            <w:r w:rsid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ویدئو پروژکتور</w:t>
            </w:r>
            <w:r w:rsidR="002D3B7F" w:rsidRPr="002D3B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2D3B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45C4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0" w:type="dxa"/>
          </w:tcPr>
          <w:p w:rsidR="007A6B1B" w:rsidRPr="00FE7024" w:rsidRDefault="00345C4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17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FE7024" w:rsidRDefault="00A17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55154" w:rsidRDefault="007D758D" w:rsidP="00D55154">
            <w:pP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D758D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1-</w:t>
            </w:r>
            <w:r w:rsidR="00D55154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 xml:space="preserve">F. A. Carey, R. M. </w:t>
            </w:r>
            <w:proofErr w:type="spellStart"/>
            <w:r w:rsidR="00D55154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Giuliano</w:t>
            </w:r>
            <w:proofErr w:type="spellEnd"/>
            <w:r w:rsidR="00D55154"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, “Organic Chemistry” McGraw Hill, Latest Ed.</w:t>
            </w:r>
          </w:p>
          <w:p w:rsidR="00D55154" w:rsidRDefault="00D55154" w:rsidP="00D55154">
            <w:pP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2-L. G. Wade, “Organic Chemistry” Prentice-Hall, Latest Ed.</w:t>
            </w:r>
          </w:p>
          <w:p w:rsidR="00D55154" w:rsidRPr="006E33D7" w:rsidRDefault="00D55154" w:rsidP="00D55154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 xml:space="preserve">3-K. P. C. </w:t>
            </w:r>
            <w:proofErr w:type="spellStart"/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Vollhard</w:t>
            </w:r>
            <w:proofErr w:type="spellEnd"/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 xml:space="preserve">, N. E. </w:t>
            </w:r>
            <w:proofErr w:type="spellStart"/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Schore</w:t>
            </w:r>
            <w:proofErr w:type="spellEnd"/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, “Organic Chemistry”, McMillan, Latest Ed.</w:t>
            </w:r>
          </w:p>
          <w:p w:rsidR="000809C3" w:rsidRDefault="00E1459C" w:rsidP="000809C3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 xml:space="preserve">4-J. </w:t>
            </w:r>
            <w:proofErr w:type="spellStart"/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McMurry</w:t>
            </w:r>
            <w:proofErr w:type="spellEnd"/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, “Organic Chemistry”, Brooks Coles, Latest Ed.</w:t>
            </w:r>
          </w:p>
          <w:p w:rsidR="00E1459C" w:rsidRPr="006E33D7" w:rsidRDefault="00E1459C" w:rsidP="000809C3">
            <w:pP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  <w:t>5-R. T. Morrison, R. N. Boyd, “Organic Chemistry”, Prentice Hall, Latest Ed.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9E0F8E" w:rsidRDefault="006B0268" w:rsidP="006B0268">
      <w:pPr>
        <w:jc w:val="center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9E0F8E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بودجه</w:t>
      </w:r>
      <w:r w:rsidRPr="009E0F8E">
        <w:rPr>
          <w:rFonts w:ascii="IranNastaliq" w:hAnsi="IranNastaliq" w:cs="B Mitra"/>
          <w:b/>
          <w:bCs/>
          <w:sz w:val="20"/>
          <w:szCs w:val="20"/>
          <w:rtl/>
          <w:lang w:bidi="fa-IR"/>
        </w:rPr>
        <w:softHyphen/>
      </w:r>
      <w:r w:rsidRPr="009E0F8E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9E0F8E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E0F8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9E0F8E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9E0F8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9E0F8E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  <w:r w:rsidRPr="009E0F8E">
              <w:rPr>
                <w:rFonts w:ascii="IranNastaliq" w:hAnsi="IranNastaliq" w:cs="B Mitra" w:hint="cs"/>
                <w:b/>
                <w:bCs/>
                <w:sz w:val="16"/>
                <w:szCs w:val="16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B7AB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مقدمه و </w:t>
            </w:r>
            <w:r w:rsidR="00C051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کلیات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7AB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آلکانها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7AB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آلکانها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7AB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سیکلو آلکانها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7AB9" w:rsidP="008D501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سیکلو آلکانها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A7313" w:rsidTr="00FE7024">
        <w:trPr>
          <w:trHeight w:val="242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DB7AB9" w:rsidP="00C327F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فضایی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A7313" w:rsidTr="00FE7024">
        <w:trPr>
          <w:trHeight w:val="251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DB7AB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شیمی فضایی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A7313" w:rsidTr="006B3CAE">
        <w:trPr>
          <w:trHeight w:val="197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DB7AB9" w:rsidP="000A08B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آلکیل هالیدها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A7313" w:rsidTr="006B3CAE">
        <w:trPr>
          <w:trHeight w:val="188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AA7313" w:rsidRDefault="00DB7AB9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آلکیل هالیدها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A7313" w:rsidTr="006B3CAE">
        <w:trPr>
          <w:trHeight w:val="206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8D501B" w:rsidRDefault="00AA7313" w:rsidP="00DF1A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8D501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A7313" w:rsidTr="00FE7024">
        <w:trPr>
          <w:trHeight w:val="224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DB7AB9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آلکنها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A7313" w:rsidTr="00FE7024">
        <w:trPr>
          <w:trHeight w:val="233"/>
          <w:jc w:val="center"/>
        </w:trPr>
        <w:tc>
          <w:tcPr>
            <w:tcW w:w="1975" w:type="dxa"/>
          </w:tcPr>
          <w:p w:rsidR="00AA7313" w:rsidRPr="00FE7024" w:rsidRDefault="00AA73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A7313" w:rsidRPr="00FE7024" w:rsidRDefault="00DB7AB9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آلکنها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A7313" w:rsidTr="00FE7024">
        <w:trPr>
          <w:trHeight w:val="71"/>
          <w:jc w:val="center"/>
        </w:trPr>
        <w:tc>
          <w:tcPr>
            <w:tcW w:w="1975" w:type="dxa"/>
          </w:tcPr>
          <w:p w:rsidR="00AA7313" w:rsidRPr="00FE7024" w:rsidRDefault="00DB7AB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چون آلی 2 نمی گذرانند</w:t>
            </w:r>
          </w:p>
        </w:tc>
        <w:tc>
          <w:tcPr>
            <w:tcW w:w="7200" w:type="dxa"/>
          </w:tcPr>
          <w:p w:rsidR="00AA7313" w:rsidRPr="00FE7024" w:rsidRDefault="00DB7AB9" w:rsidP="00DB7A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مختصری راجع به آروماتیکهاو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الکلها و اترها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A7313" w:rsidTr="00FE7024">
        <w:trPr>
          <w:trHeight w:val="269"/>
          <w:jc w:val="center"/>
        </w:trPr>
        <w:tc>
          <w:tcPr>
            <w:tcW w:w="1975" w:type="dxa"/>
          </w:tcPr>
          <w:p w:rsidR="00AA7313" w:rsidRPr="00FE7024" w:rsidRDefault="00DB7AB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چون آلی 2 نمی گذرانند</w:t>
            </w:r>
          </w:p>
        </w:tc>
        <w:tc>
          <w:tcPr>
            <w:tcW w:w="7200" w:type="dxa"/>
          </w:tcPr>
          <w:p w:rsidR="00AA7313" w:rsidRPr="00FE7024" w:rsidRDefault="00DB7AB9" w:rsidP="00DB7A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مختصری راجع به آلدئیدها و کتنها (کمی راجع به قندها) و اسیدهای کربوکسیلیک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A7313" w:rsidTr="00FE7024">
        <w:trPr>
          <w:trHeight w:val="197"/>
          <w:jc w:val="center"/>
        </w:trPr>
        <w:tc>
          <w:tcPr>
            <w:tcW w:w="1975" w:type="dxa"/>
          </w:tcPr>
          <w:p w:rsidR="00AA7313" w:rsidRPr="00FE7024" w:rsidRDefault="00DB7AB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چون آلی 2 نمی گذرانند</w:t>
            </w:r>
          </w:p>
        </w:tc>
        <w:tc>
          <w:tcPr>
            <w:tcW w:w="7200" w:type="dxa"/>
          </w:tcPr>
          <w:p w:rsidR="00AA7313" w:rsidRPr="00FE7024" w:rsidRDefault="00DB7AB9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مختصری راجع به آمینها، استرها، آمیدها و ارتباط با بیوشیمی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A7313" w:rsidTr="00FE7024">
        <w:trPr>
          <w:trHeight w:val="206"/>
          <w:jc w:val="center"/>
        </w:trPr>
        <w:tc>
          <w:tcPr>
            <w:tcW w:w="1975" w:type="dxa"/>
          </w:tcPr>
          <w:p w:rsidR="00AA7313" w:rsidRPr="00FE7024" w:rsidRDefault="00DB7AB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چون آلی 2 نمی گذرانند</w:t>
            </w:r>
          </w:p>
        </w:tc>
        <w:tc>
          <w:tcPr>
            <w:tcW w:w="7200" w:type="dxa"/>
          </w:tcPr>
          <w:p w:rsidR="00AA7313" w:rsidRPr="00FE7024" w:rsidRDefault="00CF2A5F" w:rsidP="00B808D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شیمی آلی 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دروازه ورود به بیوشیمی</w:t>
            </w:r>
          </w:p>
        </w:tc>
        <w:tc>
          <w:tcPr>
            <w:tcW w:w="1078" w:type="dxa"/>
          </w:tcPr>
          <w:p w:rsidR="00AA7313" w:rsidRPr="00E32E53" w:rsidRDefault="00AA73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6A" w:rsidRDefault="00DE726A" w:rsidP="0007479E">
      <w:pPr>
        <w:spacing w:after="0" w:line="240" w:lineRule="auto"/>
      </w:pPr>
      <w:r>
        <w:separator/>
      </w:r>
    </w:p>
  </w:endnote>
  <w:endnote w:type="continuationSeparator" w:id="0">
    <w:p w:rsidR="00DE726A" w:rsidRDefault="00DE726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6A" w:rsidRDefault="00DE726A" w:rsidP="0007479E">
      <w:pPr>
        <w:spacing w:after="0" w:line="240" w:lineRule="auto"/>
      </w:pPr>
      <w:r>
        <w:separator/>
      </w:r>
    </w:p>
  </w:footnote>
  <w:footnote w:type="continuationSeparator" w:id="0">
    <w:p w:rsidR="00DE726A" w:rsidRDefault="00DE726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0163"/>
    <w:multiLevelType w:val="hybridMultilevel"/>
    <w:tmpl w:val="F1B8C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34652"/>
    <w:multiLevelType w:val="hybridMultilevel"/>
    <w:tmpl w:val="CD4C7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E4032"/>
    <w:multiLevelType w:val="hybridMultilevel"/>
    <w:tmpl w:val="EFFE97B6"/>
    <w:lvl w:ilvl="0" w:tplc="4134C512">
      <w:numFmt w:val="bullet"/>
      <w:lvlText w:val=" "/>
      <w:lvlJc w:val="left"/>
      <w:pPr>
        <w:ind w:left="6510" w:hanging="615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77EB"/>
    <w:rsid w:val="000265B5"/>
    <w:rsid w:val="00043444"/>
    <w:rsid w:val="00047D53"/>
    <w:rsid w:val="0007479E"/>
    <w:rsid w:val="000809C3"/>
    <w:rsid w:val="001A24D7"/>
    <w:rsid w:val="001E6DB9"/>
    <w:rsid w:val="0023366D"/>
    <w:rsid w:val="002D3B7F"/>
    <w:rsid w:val="002E1BE2"/>
    <w:rsid w:val="00321206"/>
    <w:rsid w:val="00345C4C"/>
    <w:rsid w:val="00347CA5"/>
    <w:rsid w:val="003D23C3"/>
    <w:rsid w:val="004146DF"/>
    <w:rsid w:val="004347F8"/>
    <w:rsid w:val="004B094A"/>
    <w:rsid w:val="004C0E17"/>
    <w:rsid w:val="004E4763"/>
    <w:rsid w:val="00512FA3"/>
    <w:rsid w:val="005908E6"/>
    <w:rsid w:val="005B71F9"/>
    <w:rsid w:val="005D32C1"/>
    <w:rsid w:val="0060773C"/>
    <w:rsid w:val="006261B7"/>
    <w:rsid w:val="006B0268"/>
    <w:rsid w:val="006B2C2E"/>
    <w:rsid w:val="006B3CAE"/>
    <w:rsid w:val="006E33D7"/>
    <w:rsid w:val="007367C0"/>
    <w:rsid w:val="00743C43"/>
    <w:rsid w:val="007A6B1B"/>
    <w:rsid w:val="007D758D"/>
    <w:rsid w:val="00891C14"/>
    <w:rsid w:val="008D2DEA"/>
    <w:rsid w:val="008D501B"/>
    <w:rsid w:val="009C5A50"/>
    <w:rsid w:val="009E0F8E"/>
    <w:rsid w:val="00A17AB8"/>
    <w:rsid w:val="00AA7313"/>
    <w:rsid w:val="00B30327"/>
    <w:rsid w:val="00B97D71"/>
    <w:rsid w:val="00BE73D7"/>
    <w:rsid w:val="00BF5F05"/>
    <w:rsid w:val="00C05156"/>
    <w:rsid w:val="00C1549F"/>
    <w:rsid w:val="00C84F12"/>
    <w:rsid w:val="00CF2A5F"/>
    <w:rsid w:val="00D55154"/>
    <w:rsid w:val="00DB7AB9"/>
    <w:rsid w:val="00DE726A"/>
    <w:rsid w:val="00E00030"/>
    <w:rsid w:val="00E13C35"/>
    <w:rsid w:val="00E1459C"/>
    <w:rsid w:val="00E31D17"/>
    <w:rsid w:val="00E32E53"/>
    <w:rsid w:val="00E838C4"/>
    <w:rsid w:val="00FA3054"/>
    <w:rsid w:val="00FE0E3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D7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D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amoozadeh</cp:lastModifiedBy>
  <cp:revision>29</cp:revision>
  <cp:lastPrinted>2018-12-27T12:18:00Z</cp:lastPrinted>
  <dcterms:created xsi:type="dcterms:W3CDTF">2018-12-27T15:05:00Z</dcterms:created>
  <dcterms:modified xsi:type="dcterms:W3CDTF">2004-01-01T08:17:00Z</dcterms:modified>
</cp:coreProperties>
</file>